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36D0B" w14:textId="14566F05" w:rsidR="0076058C" w:rsidRDefault="00C35485">
      <w:pPr>
        <w:pStyle w:val="Heading1"/>
        <w:spacing w:before="0" w:line="360" w:lineRule="auto"/>
      </w:pPr>
      <w:r>
        <w:t xml:space="preserve">Route 66 &amp; Southwest Road Trip — Trip-at-a-Glance </w:t>
      </w:r>
    </w:p>
    <w:tbl>
      <w:tblPr>
        <w:tblStyle w:val="a"/>
        <w:tblW w:w="11057" w:type="dxa"/>
        <w:tblInd w:w="1" w:type="dxa"/>
        <w:tblBorders>
          <w:top w:val="single" w:sz="4" w:space="0" w:color="B2A1C7"/>
          <w:left w:val="single" w:sz="4" w:space="0" w:color="B2A1C7"/>
          <w:bottom w:val="single" w:sz="4" w:space="0" w:color="B2A1C7"/>
          <w:right w:val="single" w:sz="4" w:space="0" w:color="B2A1C7"/>
          <w:insideH w:val="single" w:sz="4" w:space="0" w:color="B2A1C7"/>
          <w:insideV w:val="single" w:sz="4" w:space="0" w:color="B2A1C7"/>
        </w:tblBorders>
        <w:tblLayout w:type="fixed"/>
        <w:tblLook w:val="04A0" w:firstRow="1" w:lastRow="0" w:firstColumn="1" w:lastColumn="0" w:noHBand="0" w:noVBand="1"/>
      </w:tblPr>
      <w:tblGrid>
        <w:gridCol w:w="1116"/>
        <w:gridCol w:w="1552"/>
        <w:gridCol w:w="1552"/>
        <w:gridCol w:w="1169"/>
        <w:gridCol w:w="1552"/>
        <w:gridCol w:w="2037"/>
        <w:gridCol w:w="2079"/>
      </w:tblGrid>
      <w:tr w:rsidR="00851812" w14:paraId="1EC2DA8B" w14:textId="77777777" w:rsidTr="008518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" w:type="dxa"/>
          </w:tcPr>
          <w:p w14:paraId="182B2C3F" w14:textId="77777777" w:rsidR="00851812" w:rsidRDefault="00851812">
            <w:pPr>
              <w:spacing w:line="360" w:lineRule="auto"/>
            </w:pPr>
            <w:r>
              <w:rPr>
                <w:b w:val="0"/>
                <w:bCs w:val="0"/>
              </w:rPr>
              <w:t>Date</w:t>
            </w:r>
          </w:p>
        </w:tc>
        <w:tc>
          <w:tcPr>
            <w:tcW w:w="1552" w:type="dxa"/>
          </w:tcPr>
          <w:p w14:paraId="4B4D19EB" w14:textId="77777777" w:rsidR="00851812" w:rsidRDefault="00851812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Start City</w:t>
            </w:r>
          </w:p>
        </w:tc>
        <w:tc>
          <w:tcPr>
            <w:tcW w:w="1552" w:type="dxa"/>
          </w:tcPr>
          <w:p w14:paraId="67E82C94" w14:textId="77777777" w:rsidR="00851812" w:rsidRDefault="00851812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End City</w:t>
            </w:r>
          </w:p>
        </w:tc>
        <w:tc>
          <w:tcPr>
            <w:tcW w:w="1169" w:type="dxa"/>
          </w:tcPr>
          <w:p w14:paraId="51030C4C" w14:textId="77777777" w:rsidR="00851812" w:rsidRDefault="00851812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Driving Time</w:t>
            </w:r>
          </w:p>
        </w:tc>
        <w:tc>
          <w:tcPr>
            <w:tcW w:w="1552" w:type="dxa"/>
          </w:tcPr>
          <w:p w14:paraId="7CFB93FA" w14:textId="77777777" w:rsidR="00851812" w:rsidRDefault="00851812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Hotel Location</w:t>
            </w:r>
          </w:p>
        </w:tc>
        <w:tc>
          <w:tcPr>
            <w:tcW w:w="2037" w:type="dxa"/>
          </w:tcPr>
          <w:p w14:paraId="5A68CBE4" w14:textId="77777777" w:rsidR="00851812" w:rsidRDefault="00851812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Hotel</w:t>
            </w:r>
          </w:p>
        </w:tc>
        <w:tc>
          <w:tcPr>
            <w:tcW w:w="2079" w:type="dxa"/>
          </w:tcPr>
          <w:p w14:paraId="0162BD3A" w14:textId="77777777" w:rsidR="00851812" w:rsidRDefault="00851812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Cost and Comments</w:t>
            </w:r>
          </w:p>
        </w:tc>
      </w:tr>
      <w:tr w:rsidR="00851812" w14:paraId="1577EA26" w14:textId="77777777" w:rsidTr="00851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" w:type="dxa"/>
          </w:tcPr>
          <w:p w14:paraId="3446BFF8" w14:textId="1144B647" w:rsidR="00851812" w:rsidRDefault="00851812">
            <w:pPr>
              <w:spacing w:line="360" w:lineRule="auto"/>
            </w:pPr>
            <w:r>
              <w:t>Day 1</w:t>
            </w:r>
          </w:p>
        </w:tc>
        <w:tc>
          <w:tcPr>
            <w:tcW w:w="1552" w:type="dxa"/>
          </w:tcPr>
          <w:p w14:paraId="193F4CC9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Tucson</w:t>
            </w:r>
          </w:p>
        </w:tc>
        <w:tc>
          <w:tcPr>
            <w:tcW w:w="1552" w:type="dxa"/>
          </w:tcPr>
          <w:p w14:paraId="2C717DA2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Silver City</w:t>
            </w:r>
          </w:p>
        </w:tc>
        <w:tc>
          <w:tcPr>
            <w:tcW w:w="1169" w:type="dxa"/>
          </w:tcPr>
          <w:p w14:paraId="18ED75B0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~4.5 </w:t>
            </w:r>
            <w:proofErr w:type="spellStart"/>
            <w:r>
              <w:t>hrs</w:t>
            </w:r>
            <w:proofErr w:type="spellEnd"/>
          </w:p>
        </w:tc>
        <w:tc>
          <w:tcPr>
            <w:tcW w:w="1552" w:type="dxa"/>
          </w:tcPr>
          <w:p w14:paraId="68C89F80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Silver City</w:t>
            </w:r>
          </w:p>
        </w:tc>
        <w:tc>
          <w:tcPr>
            <w:tcW w:w="2037" w:type="dxa"/>
          </w:tcPr>
          <w:p w14:paraId="739BE509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Historic Palace Hotel</w:t>
            </w:r>
          </w:p>
          <w:p w14:paraId="3EAE8DEB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9874FC1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Booking.com</w:t>
            </w:r>
          </w:p>
          <w:p w14:paraId="670B81B8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F7C4B2F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E5D0DA9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</w:p>
        </w:tc>
        <w:tc>
          <w:tcPr>
            <w:tcW w:w="2079" w:type="dxa"/>
          </w:tcPr>
          <w:p w14:paraId="72E1E016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2 rooms/ King and Double </w:t>
            </w:r>
          </w:p>
          <w:p w14:paraId="5E5EA812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Total 244.47</w:t>
            </w:r>
          </w:p>
        </w:tc>
      </w:tr>
      <w:tr w:rsidR="00851812" w14:paraId="7C085C58" w14:textId="77777777" w:rsidTr="008518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" w:type="dxa"/>
          </w:tcPr>
          <w:p w14:paraId="345E6D6D" w14:textId="3FA6F3FD" w:rsidR="00851812" w:rsidRDefault="00851812">
            <w:pPr>
              <w:spacing w:line="360" w:lineRule="auto"/>
            </w:pPr>
            <w:r>
              <w:t>Day 2</w:t>
            </w:r>
          </w:p>
        </w:tc>
        <w:tc>
          <w:tcPr>
            <w:tcW w:w="1552" w:type="dxa"/>
          </w:tcPr>
          <w:p w14:paraId="2598BC3A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Silver City</w:t>
            </w:r>
          </w:p>
        </w:tc>
        <w:tc>
          <w:tcPr>
            <w:tcW w:w="1552" w:type="dxa"/>
          </w:tcPr>
          <w:p w14:paraId="6F79B770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Truth or Consequences</w:t>
            </w:r>
          </w:p>
        </w:tc>
        <w:tc>
          <w:tcPr>
            <w:tcW w:w="1169" w:type="dxa"/>
          </w:tcPr>
          <w:p w14:paraId="2B7F30A3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~3 </w:t>
            </w:r>
            <w:proofErr w:type="spellStart"/>
            <w:r>
              <w:t>hrs</w:t>
            </w:r>
            <w:proofErr w:type="spellEnd"/>
          </w:p>
        </w:tc>
        <w:tc>
          <w:tcPr>
            <w:tcW w:w="1552" w:type="dxa"/>
          </w:tcPr>
          <w:p w14:paraId="497994BD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Truth or Cons</w:t>
            </w:r>
          </w:p>
        </w:tc>
        <w:tc>
          <w:tcPr>
            <w:tcW w:w="2037" w:type="dxa"/>
          </w:tcPr>
          <w:p w14:paraId="584BE0FD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Pelican Spa</w:t>
            </w:r>
          </w:p>
          <w:p w14:paraId="72032AF1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Direct</w:t>
            </w:r>
          </w:p>
          <w:p w14:paraId="7E934201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236287</w:t>
            </w:r>
          </w:p>
          <w:p w14:paraId="72581420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79" w:type="dxa"/>
          </w:tcPr>
          <w:p w14:paraId="380901E4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Two rooms/ King/Double</w:t>
            </w:r>
          </w:p>
          <w:p w14:paraId="4C9A61D1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Total 215.</w:t>
            </w:r>
          </w:p>
        </w:tc>
      </w:tr>
      <w:tr w:rsidR="00851812" w14:paraId="7C655DE4" w14:textId="77777777" w:rsidTr="00851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" w:type="dxa"/>
          </w:tcPr>
          <w:p w14:paraId="67CB870A" w14:textId="2E8819A4" w:rsidR="00851812" w:rsidRDefault="00851812">
            <w:pPr>
              <w:spacing w:line="360" w:lineRule="auto"/>
            </w:pPr>
            <w:r>
              <w:t>Day 3</w:t>
            </w:r>
          </w:p>
        </w:tc>
        <w:tc>
          <w:tcPr>
            <w:tcW w:w="1552" w:type="dxa"/>
          </w:tcPr>
          <w:p w14:paraId="06087A34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Truth or Cons.</w:t>
            </w:r>
          </w:p>
        </w:tc>
        <w:tc>
          <w:tcPr>
            <w:tcW w:w="1552" w:type="dxa"/>
          </w:tcPr>
          <w:p w14:paraId="0E44E221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Santa Fe</w:t>
            </w:r>
          </w:p>
        </w:tc>
        <w:tc>
          <w:tcPr>
            <w:tcW w:w="1169" w:type="dxa"/>
          </w:tcPr>
          <w:p w14:paraId="03A3B92D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~4.5–5 </w:t>
            </w:r>
            <w:proofErr w:type="spellStart"/>
            <w:r>
              <w:t>hrs</w:t>
            </w:r>
            <w:proofErr w:type="spellEnd"/>
          </w:p>
        </w:tc>
        <w:tc>
          <w:tcPr>
            <w:tcW w:w="1552" w:type="dxa"/>
          </w:tcPr>
          <w:p w14:paraId="3B0394C4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Santa Fe</w:t>
            </w:r>
          </w:p>
        </w:tc>
        <w:tc>
          <w:tcPr>
            <w:tcW w:w="2037" w:type="dxa"/>
          </w:tcPr>
          <w:p w14:paraId="136EFD7F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Peggy’s Generosity</w:t>
            </w:r>
          </w:p>
          <w:p w14:paraId="23FF9FE5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79" w:type="dxa"/>
          </w:tcPr>
          <w:p w14:paraId="20A5D4DB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XXX</w:t>
            </w:r>
          </w:p>
        </w:tc>
      </w:tr>
      <w:tr w:rsidR="00851812" w14:paraId="7AFD7FC6" w14:textId="77777777" w:rsidTr="008518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" w:type="dxa"/>
          </w:tcPr>
          <w:p w14:paraId="57CFDDA0" w14:textId="64333EE3" w:rsidR="00851812" w:rsidRDefault="00851812">
            <w:pPr>
              <w:spacing w:line="360" w:lineRule="auto"/>
            </w:pPr>
            <w:r>
              <w:t>Day 4</w:t>
            </w:r>
          </w:p>
        </w:tc>
        <w:tc>
          <w:tcPr>
            <w:tcW w:w="1552" w:type="dxa"/>
          </w:tcPr>
          <w:p w14:paraId="5C762F3F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Santa Fe</w:t>
            </w:r>
          </w:p>
        </w:tc>
        <w:tc>
          <w:tcPr>
            <w:tcW w:w="1552" w:type="dxa"/>
          </w:tcPr>
          <w:p w14:paraId="3CFF61D9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Gallup</w:t>
            </w:r>
          </w:p>
        </w:tc>
        <w:tc>
          <w:tcPr>
            <w:tcW w:w="1169" w:type="dxa"/>
          </w:tcPr>
          <w:p w14:paraId="2C599321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~4–4.5 </w:t>
            </w:r>
            <w:proofErr w:type="spellStart"/>
            <w:r>
              <w:t>hrs</w:t>
            </w:r>
            <w:proofErr w:type="spellEnd"/>
          </w:p>
        </w:tc>
        <w:tc>
          <w:tcPr>
            <w:tcW w:w="1552" w:type="dxa"/>
          </w:tcPr>
          <w:p w14:paraId="036E35E7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Gallup</w:t>
            </w:r>
          </w:p>
        </w:tc>
        <w:tc>
          <w:tcPr>
            <w:tcW w:w="2037" w:type="dxa"/>
          </w:tcPr>
          <w:p w14:paraId="36169B63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Hotel El Rancho </w:t>
            </w:r>
          </w:p>
          <w:p w14:paraId="1C53EED9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Booking,Com</w:t>
            </w:r>
            <w:proofErr w:type="spellEnd"/>
          </w:p>
          <w:p w14:paraId="5AFEB20E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65777184186</w:t>
            </w:r>
          </w:p>
          <w:p w14:paraId="780197E7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79" w:type="dxa"/>
          </w:tcPr>
          <w:p w14:paraId="702D6A6F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 </w:t>
            </w:r>
            <w:proofErr w:type="spellStart"/>
            <w:r>
              <w:t>Bdr</w:t>
            </w:r>
            <w:proofErr w:type="spellEnd"/>
            <w:r>
              <w:t xml:space="preserve"> Suite/1 King 2 Queens</w:t>
            </w:r>
          </w:p>
          <w:p w14:paraId="1959055C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Total 278.37</w:t>
            </w:r>
          </w:p>
          <w:p w14:paraId="072F5698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1812" w14:paraId="56E4D39D" w14:textId="77777777" w:rsidTr="00851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" w:type="dxa"/>
          </w:tcPr>
          <w:p w14:paraId="6A1BC89C" w14:textId="40DD5D4F" w:rsidR="00851812" w:rsidRDefault="00851812">
            <w:pPr>
              <w:spacing w:line="360" w:lineRule="auto"/>
            </w:pPr>
            <w:r>
              <w:lastRenderedPageBreak/>
              <w:t>Day 5</w:t>
            </w:r>
          </w:p>
        </w:tc>
        <w:tc>
          <w:tcPr>
            <w:tcW w:w="1552" w:type="dxa"/>
          </w:tcPr>
          <w:p w14:paraId="46EC0846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Gallup</w:t>
            </w:r>
          </w:p>
        </w:tc>
        <w:tc>
          <w:tcPr>
            <w:tcW w:w="1552" w:type="dxa"/>
          </w:tcPr>
          <w:p w14:paraId="68064C14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Winslow</w:t>
            </w:r>
          </w:p>
        </w:tc>
        <w:tc>
          <w:tcPr>
            <w:tcW w:w="1169" w:type="dxa"/>
          </w:tcPr>
          <w:p w14:paraId="54A1959F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~2.5–3 </w:t>
            </w:r>
            <w:proofErr w:type="spellStart"/>
            <w:r>
              <w:t>hrs</w:t>
            </w:r>
            <w:proofErr w:type="spellEnd"/>
          </w:p>
        </w:tc>
        <w:tc>
          <w:tcPr>
            <w:tcW w:w="1552" w:type="dxa"/>
          </w:tcPr>
          <w:p w14:paraId="55F5E65A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Winslow</w:t>
            </w:r>
          </w:p>
        </w:tc>
        <w:tc>
          <w:tcPr>
            <w:tcW w:w="2037" w:type="dxa"/>
          </w:tcPr>
          <w:p w14:paraId="5592F29F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Best Western</w:t>
            </w:r>
          </w:p>
          <w:p w14:paraId="01729522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Expedia.Com</w:t>
            </w:r>
          </w:p>
          <w:p w14:paraId="23CFE4E3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98CA065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73370995160892</w:t>
            </w:r>
          </w:p>
        </w:tc>
        <w:tc>
          <w:tcPr>
            <w:tcW w:w="2079" w:type="dxa"/>
          </w:tcPr>
          <w:p w14:paraId="22F2366C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Suite/ 2 Queen and Double pull out sofa</w:t>
            </w:r>
          </w:p>
          <w:p w14:paraId="411E825C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A7BD4F2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Total 147.02</w:t>
            </w:r>
          </w:p>
        </w:tc>
      </w:tr>
      <w:tr w:rsidR="00851812" w14:paraId="11116BD7" w14:textId="77777777" w:rsidTr="008518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" w:type="dxa"/>
          </w:tcPr>
          <w:p w14:paraId="23971F67" w14:textId="06277014" w:rsidR="00851812" w:rsidRDefault="00851812">
            <w:pPr>
              <w:spacing w:line="360" w:lineRule="auto"/>
            </w:pPr>
            <w:r>
              <w:t>Day 6</w:t>
            </w:r>
          </w:p>
        </w:tc>
        <w:tc>
          <w:tcPr>
            <w:tcW w:w="1552" w:type="dxa"/>
          </w:tcPr>
          <w:p w14:paraId="779C856F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Winslow</w:t>
            </w:r>
          </w:p>
        </w:tc>
        <w:tc>
          <w:tcPr>
            <w:tcW w:w="1552" w:type="dxa"/>
          </w:tcPr>
          <w:p w14:paraId="4AB7FD6B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Grand Canyon South Rim</w:t>
            </w:r>
          </w:p>
        </w:tc>
        <w:tc>
          <w:tcPr>
            <w:tcW w:w="1169" w:type="dxa"/>
          </w:tcPr>
          <w:p w14:paraId="0F81C2B9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~3.5 </w:t>
            </w:r>
            <w:proofErr w:type="spellStart"/>
            <w:r>
              <w:t>hrs</w:t>
            </w:r>
            <w:proofErr w:type="spellEnd"/>
          </w:p>
        </w:tc>
        <w:tc>
          <w:tcPr>
            <w:tcW w:w="1552" w:type="dxa"/>
          </w:tcPr>
          <w:p w14:paraId="0017E650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Grand Canyon South Rim</w:t>
            </w:r>
          </w:p>
        </w:tc>
        <w:tc>
          <w:tcPr>
            <w:tcW w:w="2037" w:type="dxa"/>
          </w:tcPr>
          <w:p w14:paraId="2FEB39E5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Yavapai Lodge</w:t>
            </w:r>
          </w:p>
          <w:p w14:paraId="6E18CDD2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Direct Booking</w:t>
            </w:r>
          </w:p>
          <w:p w14:paraId="489CF1A4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63108SG027379</w:t>
            </w:r>
          </w:p>
        </w:tc>
        <w:tc>
          <w:tcPr>
            <w:tcW w:w="2079" w:type="dxa"/>
          </w:tcPr>
          <w:p w14:paraId="47EF0043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 Queens plus rollaway </w:t>
            </w:r>
          </w:p>
          <w:p w14:paraId="36E9E275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179.00 plus 12.50 for rollaway</w:t>
            </w:r>
          </w:p>
          <w:p w14:paraId="45A16D5B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Total 191.50</w:t>
            </w:r>
          </w:p>
        </w:tc>
      </w:tr>
      <w:tr w:rsidR="00851812" w14:paraId="5D0DC554" w14:textId="77777777" w:rsidTr="00851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" w:type="dxa"/>
            <w:vMerge w:val="restart"/>
          </w:tcPr>
          <w:p w14:paraId="6462C0C4" w14:textId="6A2D4199" w:rsidR="00851812" w:rsidRDefault="00851812">
            <w:pPr>
              <w:spacing w:line="360" w:lineRule="auto"/>
            </w:pPr>
            <w:r>
              <w:t>Day 7</w:t>
            </w:r>
          </w:p>
        </w:tc>
        <w:tc>
          <w:tcPr>
            <w:tcW w:w="1552" w:type="dxa"/>
          </w:tcPr>
          <w:p w14:paraId="3B89F8BE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Grand Canyon South Rim</w:t>
            </w:r>
          </w:p>
        </w:tc>
        <w:tc>
          <w:tcPr>
            <w:tcW w:w="1552" w:type="dxa"/>
          </w:tcPr>
          <w:p w14:paraId="37186D30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Las Vegas</w:t>
            </w:r>
          </w:p>
        </w:tc>
        <w:tc>
          <w:tcPr>
            <w:tcW w:w="1169" w:type="dxa"/>
          </w:tcPr>
          <w:p w14:paraId="3F218DF3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~4.5–5 </w:t>
            </w:r>
            <w:proofErr w:type="spellStart"/>
            <w:r>
              <w:t>hrs</w:t>
            </w:r>
            <w:proofErr w:type="spellEnd"/>
          </w:p>
        </w:tc>
        <w:tc>
          <w:tcPr>
            <w:tcW w:w="1552" w:type="dxa"/>
          </w:tcPr>
          <w:p w14:paraId="054F7002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Las Vegas</w:t>
            </w:r>
          </w:p>
        </w:tc>
        <w:tc>
          <w:tcPr>
            <w:tcW w:w="2037" w:type="dxa"/>
          </w:tcPr>
          <w:p w14:paraId="5388B034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MGM Grand</w:t>
            </w:r>
          </w:p>
          <w:p w14:paraId="3DDC8C90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Booking.Com</w:t>
            </w:r>
          </w:p>
          <w:p w14:paraId="510949B4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6355879815</w:t>
            </w:r>
          </w:p>
          <w:p w14:paraId="6C5D4C9D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Pin 9879</w:t>
            </w:r>
          </w:p>
        </w:tc>
        <w:tc>
          <w:tcPr>
            <w:tcW w:w="2079" w:type="dxa"/>
          </w:tcPr>
          <w:p w14:paraId="52511526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 rooms/ King and 2 Queens</w:t>
            </w:r>
          </w:p>
          <w:p w14:paraId="0BA54539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Total 213.38 </w:t>
            </w:r>
          </w:p>
          <w:p w14:paraId="5E5D5D31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51812" w14:paraId="4DDE14BB" w14:textId="77777777" w:rsidTr="008518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" w:type="dxa"/>
            <w:vMerge/>
          </w:tcPr>
          <w:p w14:paraId="7458156F" w14:textId="77777777" w:rsidR="00851812" w:rsidRDefault="00851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52" w:type="dxa"/>
          </w:tcPr>
          <w:p w14:paraId="723B2F12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Las Vegas</w:t>
            </w:r>
          </w:p>
        </w:tc>
        <w:tc>
          <w:tcPr>
            <w:tcW w:w="1552" w:type="dxa"/>
          </w:tcPr>
          <w:p w14:paraId="6389A705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Sphere</w:t>
            </w:r>
          </w:p>
        </w:tc>
        <w:tc>
          <w:tcPr>
            <w:tcW w:w="1169" w:type="dxa"/>
          </w:tcPr>
          <w:p w14:paraId="32D950CC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5:00 PM</w:t>
            </w:r>
          </w:p>
        </w:tc>
        <w:tc>
          <w:tcPr>
            <w:tcW w:w="1552" w:type="dxa"/>
          </w:tcPr>
          <w:p w14:paraId="55FD5DC0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Las Vegas</w:t>
            </w:r>
          </w:p>
        </w:tc>
        <w:tc>
          <w:tcPr>
            <w:tcW w:w="2037" w:type="dxa"/>
          </w:tcPr>
          <w:p w14:paraId="74027F11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207/Row 7/ seats 5,6, and 7</w:t>
            </w:r>
          </w:p>
          <w:p w14:paraId="1ED193BB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91D3DA1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Order 3788554</w:t>
            </w:r>
          </w:p>
        </w:tc>
        <w:tc>
          <w:tcPr>
            <w:tcW w:w="2079" w:type="dxa"/>
          </w:tcPr>
          <w:p w14:paraId="21D23B62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1076.00</w:t>
            </w:r>
          </w:p>
        </w:tc>
      </w:tr>
      <w:tr w:rsidR="00851812" w14:paraId="2E8774C1" w14:textId="77777777" w:rsidTr="00851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" w:type="dxa"/>
          </w:tcPr>
          <w:p w14:paraId="5BCE1D54" w14:textId="7953835E" w:rsidR="00851812" w:rsidRDefault="00851812">
            <w:pPr>
              <w:spacing w:line="360" w:lineRule="auto"/>
            </w:pPr>
            <w:r>
              <w:t>Day 8</w:t>
            </w:r>
          </w:p>
        </w:tc>
        <w:tc>
          <w:tcPr>
            <w:tcW w:w="1552" w:type="dxa"/>
          </w:tcPr>
          <w:p w14:paraId="0D47FFBA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Las Vegas</w:t>
            </w:r>
          </w:p>
        </w:tc>
        <w:tc>
          <w:tcPr>
            <w:tcW w:w="1552" w:type="dxa"/>
          </w:tcPr>
          <w:p w14:paraId="1E2A3EBD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Wickenburg</w:t>
            </w:r>
          </w:p>
        </w:tc>
        <w:tc>
          <w:tcPr>
            <w:tcW w:w="1169" w:type="dxa"/>
          </w:tcPr>
          <w:p w14:paraId="55B5AD07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~5.5–6 </w:t>
            </w:r>
            <w:proofErr w:type="spellStart"/>
            <w:r>
              <w:t>hrs</w:t>
            </w:r>
            <w:proofErr w:type="spellEnd"/>
            <w:r>
              <w:t xml:space="preserve"> total</w:t>
            </w:r>
          </w:p>
        </w:tc>
        <w:tc>
          <w:tcPr>
            <w:tcW w:w="1552" w:type="dxa"/>
          </w:tcPr>
          <w:p w14:paraId="35BBD39D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Wickenburg</w:t>
            </w:r>
          </w:p>
        </w:tc>
        <w:tc>
          <w:tcPr>
            <w:tcW w:w="2037" w:type="dxa"/>
          </w:tcPr>
          <w:p w14:paraId="01B2015C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Best Western Rancho Grande</w:t>
            </w:r>
          </w:p>
          <w:p w14:paraId="24EAD94D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Expedia.Com</w:t>
            </w:r>
          </w:p>
          <w:p w14:paraId="609F1F43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453974740</w:t>
            </w:r>
          </w:p>
          <w:p w14:paraId="537F3856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79" w:type="dxa"/>
          </w:tcPr>
          <w:p w14:paraId="52A123C4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2 Queens plus Sofa bed (Confirm)</w:t>
            </w:r>
          </w:p>
          <w:p w14:paraId="0AE5FEF5" w14:textId="77777777" w:rsidR="00851812" w:rsidRDefault="0085181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Total 223.69</w:t>
            </w:r>
          </w:p>
        </w:tc>
      </w:tr>
      <w:tr w:rsidR="00851812" w14:paraId="3E689C14" w14:textId="77777777" w:rsidTr="008518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" w:type="dxa"/>
          </w:tcPr>
          <w:p w14:paraId="1D96DC2B" w14:textId="1801065D" w:rsidR="00851812" w:rsidRDefault="00851812">
            <w:pPr>
              <w:spacing w:line="360" w:lineRule="auto"/>
            </w:pPr>
            <w:r>
              <w:t>Day 9</w:t>
            </w:r>
          </w:p>
        </w:tc>
        <w:tc>
          <w:tcPr>
            <w:tcW w:w="1552" w:type="dxa"/>
          </w:tcPr>
          <w:p w14:paraId="3F891F1C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Wickenburg</w:t>
            </w:r>
          </w:p>
        </w:tc>
        <w:tc>
          <w:tcPr>
            <w:tcW w:w="1552" w:type="dxa"/>
          </w:tcPr>
          <w:p w14:paraId="0A7B4593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Phoenix</w:t>
            </w:r>
          </w:p>
        </w:tc>
        <w:tc>
          <w:tcPr>
            <w:tcW w:w="1169" w:type="dxa"/>
          </w:tcPr>
          <w:p w14:paraId="3628C80F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1.5</w:t>
            </w:r>
          </w:p>
        </w:tc>
        <w:tc>
          <w:tcPr>
            <w:tcW w:w="1552" w:type="dxa"/>
          </w:tcPr>
          <w:p w14:paraId="558FAF01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</w:t>
            </w:r>
          </w:p>
        </w:tc>
        <w:tc>
          <w:tcPr>
            <w:tcW w:w="2037" w:type="dxa"/>
          </w:tcPr>
          <w:p w14:paraId="0439A51D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</w:t>
            </w:r>
          </w:p>
        </w:tc>
        <w:tc>
          <w:tcPr>
            <w:tcW w:w="2079" w:type="dxa"/>
          </w:tcPr>
          <w:p w14:paraId="328004A8" w14:textId="77777777" w:rsidR="00851812" w:rsidRDefault="0085181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XX</w:t>
            </w:r>
          </w:p>
        </w:tc>
      </w:tr>
    </w:tbl>
    <w:p w14:paraId="4E38796A" w14:textId="77777777" w:rsidR="0076058C" w:rsidRDefault="0076058C"/>
    <w:sectPr w:rsidR="0076058C">
      <w:pgSz w:w="15840" w:h="12240" w:orient="landscape"/>
      <w:pgMar w:top="1800" w:right="1440" w:bottom="180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9AA3CAF9-244C-4C6F-A3EE-EB19E6FA1AB9}"/>
    <w:embedBold r:id="rId2" w:fontKey="{D661FF5A-83AB-4D34-9D93-461F06CD2B5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9BE5C09-A421-4AE2-914C-91AC451940D4}"/>
    <w:embedBold r:id="rId4" w:fontKey="{FDCCE655-CBEC-4136-82E1-3394E1C386A2}"/>
    <w:embedItalic r:id="rId5" w:fontKey="{E3B7E3AE-E3FF-405B-9350-566D3E5DE76F}"/>
    <w:embedBoldItalic r:id="rId6" w:fontKey="{A439BC1F-BC58-4441-AEF4-5DA648C33A7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58C"/>
    <w:rsid w:val="001B0A3D"/>
    <w:rsid w:val="002A07A2"/>
    <w:rsid w:val="004F37EF"/>
    <w:rsid w:val="0076058C"/>
    <w:rsid w:val="00851812"/>
    <w:rsid w:val="00AC79FA"/>
    <w:rsid w:val="00C3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B93EA"/>
  <w15:docId w15:val="{F92F2677-8C9B-F947-A5E1-6DDF9ED94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  <w:insideH w:val="nil"/>
          <w:insideV w:val="nil"/>
        </w:tcBorders>
        <w:shd w:val="clear" w:color="auto" w:fill="8064A2"/>
      </w:tcPr>
    </w:tblStylePr>
    <w:tblStylePr w:type="lastRow">
      <w:rPr>
        <w:b/>
        <w:bCs/>
      </w:rPr>
      <w:tblPr/>
      <w:tcPr>
        <w:tcBorders>
          <w:top w:val="single" w:sz="4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1387</TotalTime>
  <Pages>3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Wildermuth</dc:creator>
  <cp:lastModifiedBy>Patricia Wildermuth</cp:lastModifiedBy>
  <cp:revision>2</cp:revision>
  <dcterms:created xsi:type="dcterms:W3CDTF">2026-09-25T17:42:00Z</dcterms:created>
  <dcterms:modified xsi:type="dcterms:W3CDTF">2026-09-25T17:42:00Z</dcterms:modified>
</cp:coreProperties>
</file>